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74"/>
        <w:gridCol w:w="1149"/>
        <w:gridCol w:w="1149"/>
        <w:gridCol w:w="1150"/>
        <w:gridCol w:w="1150"/>
        <w:gridCol w:w="1150"/>
        <w:gridCol w:w="1150"/>
        <w:gridCol w:w="1150"/>
        <w:gridCol w:w="1150"/>
        <w:gridCol w:w="1158"/>
        <w:gridCol w:w="1326"/>
      </w:tblGrid>
      <w:tr w:rsidR="008E6DE1" w:rsidRPr="008E6DE1" w:rsidTr="008E6DE1">
        <w:trPr>
          <w:trHeight w:val="360"/>
        </w:trPr>
        <w:tc>
          <w:tcPr>
            <w:tcW w:w="45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Board Skills Matrix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108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8E6DE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Director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TOTAL ATTRIBUTE SCORE</w:t>
            </w:r>
          </w:p>
        </w:tc>
      </w:tr>
      <w:tr w:rsidR="008E6DE1" w:rsidRPr="008E6DE1" w:rsidTr="008E6DE1">
        <w:trPr>
          <w:trHeight w:val="96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Attribute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2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E6DE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TOTAL SCORE PER INDIVIDUAL (if required)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63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E6DE1" w:rsidRPr="008E6DE1" w:rsidTr="008E6DE1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1" w:rsidRPr="008E6DE1" w:rsidRDefault="008E6DE1" w:rsidP="008E6DE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:rsidR="00C22B59" w:rsidRDefault="00C22B59"/>
    <w:sectPr w:rsidR="00C22B59" w:rsidSect="008E6DE1">
      <w:footerReference w:type="even" r:id="rId8"/>
      <w:footerReference w:type="default" r:id="rId9"/>
      <w:pgSz w:w="16820" w:h="11900" w:orient="landscape"/>
      <w:pgMar w:top="1440" w:right="1440" w:bottom="1440" w:left="144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1" w:rsidRDefault="008E6DE1" w:rsidP="008E6DE1">
      <w:r>
        <w:separator/>
      </w:r>
    </w:p>
  </w:endnote>
  <w:endnote w:type="continuationSeparator" w:id="0">
    <w:p w:rsidR="008E6DE1" w:rsidRDefault="008E6DE1" w:rsidP="008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1" w:rsidRDefault="008E6DE1">
    <w:pPr>
      <w:pStyle w:val="Footer"/>
    </w:pPr>
    <w:sdt>
      <w:sdtPr>
        <w:id w:val="969400743"/>
        <w:placeholder>
          <w:docPart w:val="B993F8CD7774A349A3BA6EF630C76F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89AC9F1ED79BA44BDCC4DE8C79EF23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988B9DF016FF34EA051746CAA82F11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1" w:rsidRPr="008E6DE1" w:rsidRDefault="008E6DE1">
    <w:pPr>
      <w:pStyle w:val="Footer"/>
      <w:rPr>
        <w:rFonts w:ascii="Verdana" w:hAnsi="Verdana"/>
        <w:sz w:val="16"/>
        <w:szCs w:val="16"/>
      </w:rPr>
    </w:pPr>
    <w:r w:rsidRPr="008E6DE1">
      <w:rPr>
        <w:rFonts w:ascii="Verdana" w:hAnsi="Verdana"/>
        <w:b/>
        <w:sz w:val="16"/>
        <w:szCs w:val="16"/>
      </w:rPr>
      <w:t>Scale</w:t>
    </w:r>
    <w:r>
      <w:rPr>
        <w:rFonts w:ascii="Verdana" w:hAnsi="Verdana"/>
        <w:sz w:val="16"/>
        <w:szCs w:val="16"/>
      </w:rPr>
      <w:t xml:space="preserve"> 1: No Experience </w:t>
    </w:r>
    <w:r w:rsidRPr="008E6DE1">
      <w:rPr>
        <w:rFonts w:ascii="Verdana" w:hAnsi="Verdana"/>
        <w:b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2: Basic Proficiency </w:t>
    </w:r>
    <w:r w:rsidRPr="008E6DE1">
      <w:rPr>
        <w:rFonts w:ascii="Verdana" w:hAnsi="Verdana"/>
        <w:b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3: Proficient </w:t>
    </w:r>
    <w:r w:rsidRPr="008E6DE1">
      <w:rPr>
        <w:rFonts w:ascii="Verdana" w:hAnsi="Verdana"/>
        <w:b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4: Highly Skilled </w:t>
    </w:r>
    <w:r w:rsidRPr="008E6DE1">
      <w:rPr>
        <w:rFonts w:ascii="Verdana" w:hAnsi="Verdana"/>
        <w:b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5: Expert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1" w:rsidRDefault="008E6DE1" w:rsidP="008E6DE1">
      <w:r>
        <w:separator/>
      </w:r>
    </w:p>
  </w:footnote>
  <w:footnote w:type="continuationSeparator" w:id="0">
    <w:p w:rsidR="008E6DE1" w:rsidRDefault="008E6DE1" w:rsidP="008E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E1"/>
    <w:rsid w:val="00140E4D"/>
    <w:rsid w:val="001F7CD4"/>
    <w:rsid w:val="00486864"/>
    <w:rsid w:val="005D3807"/>
    <w:rsid w:val="008E6DE1"/>
    <w:rsid w:val="00C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E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E1"/>
  </w:style>
  <w:style w:type="paragraph" w:styleId="Footer">
    <w:name w:val="footer"/>
    <w:basedOn w:val="Normal"/>
    <w:link w:val="FooterChar"/>
    <w:uiPriority w:val="99"/>
    <w:unhideWhenUsed/>
    <w:rsid w:val="008E6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E1"/>
  </w:style>
  <w:style w:type="paragraph" w:styleId="Footer">
    <w:name w:val="footer"/>
    <w:basedOn w:val="Normal"/>
    <w:link w:val="FooterChar"/>
    <w:uiPriority w:val="99"/>
    <w:unhideWhenUsed/>
    <w:rsid w:val="008E6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3F8CD7774A349A3BA6EF630C7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0C05-5747-5646-804F-48A30C2665E4}"/>
      </w:docPartPr>
      <w:docPartBody>
        <w:p w:rsidR="00000000" w:rsidRDefault="00C52359" w:rsidP="00C52359">
          <w:pPr>
            <w:pStyle w:val="B993F8CD7774A349A3BA6EF630C76F26"/>
          </w:pPr>
          <w:r>
            <w:t>[Type text]</w:t>
          </w:r>
        </w:p>
      </w:docPartBody>
    </w:docPart>
    <w:docPart>
      <w:docPartPr>
        <w:name w:val="389AC9F1ED79BA44BDCC4DE8C79E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A22A-47A8-6944-A07A-D9794F299F1B}"/>
      </w:docPartPr>
      <w:docPartBody>
        <w:p w:rsidR="00000000" w:rsidRDefault="00C52359" w:rsidP="00C52359">
          <w:pPr>
            <w:pStyle w:val="389AC9F1ED79BA44BDCC4DE8C79EF23F"/>
          </w:pPr>
          <w:r>
            <w:t>[Type text]</w:t>
          </w:r>
        </w:p>
      </w:docPartBody>
    </w:docPart>
    <w:docPart>
      <w:docPartPr>
        <w:name w:val="1988B9DF016FF34EA051746CAA82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39C0-60DF-4147-A105-70E73DC57952}"/>
      </w:docPartPr>
      <w:docPartBody>
        <w:p w:rsidR="00000000" w:rsidRDefault="00C52359" w:rsidP="00C52359">
          <w:pPr>
            <w:pStyle w:val="1988B9DF016FF34EA051746CAA82F1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59"/>
    <w:rsid w:val="00C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3F8CD7774A349A3BA6EF630C76F26">
    <w:name w:val="B993F8CD7774A349A3BA6EF630C76F26"/>
    <w:rsid w:val="00C52359"/>
  </w:style>
  <w:style w:type="paragraph" w:customStyle="1" w:styleId="389AC9F1ED79BA44BDCC4DE8C79EF23F">
    <w:name w:val="389AC9F1ED79BA44BDCC4DE8C79EF23F"/>
    <w:rsid w:val="00C52359"/>
  </w:style>
  <w:style w:type="paragraph" w:customStyle="1" w:styleId="1988B9DF016FF34EA051746CAA82F112">
    <w:name w:val="1988B9DF016FF34EA051746CAA82F112"/>
    <w:rsid w:val="00C52359"/>
  </w:style>
  <w:style w:type="paragraph" w:customStyle="1" w:styleId="438A429CF7ACE14FBD6060A568CF90A9">
    <w:name w:val="438A429CF7ACE14FBD6060A568CF90A9"/>
    <w:rsid w:val="00C52359"/>
  </w:style>
  <w:style w:type="paragraph" w:customStyle="1" w:styleId="ECEBE67CF6B7394A8C8F1610810518C9">
    <w:name w:val="ECEBE67CF6B7394A8C8F1610810518C9"/>
    <w:rsid w:val="00C52359"/>
  </w:style>
  <w:style w:type="paragraph" w:customStyle="1" w:styleId="37AF97AC3B9339418D2D26FBD778A1BD">
    <w:name w:val="37AF97AC3B9339418D2D26FBD778A1BD"/>
    <w:rsid w:val="00C523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3F8CD7774A349A3BA6EF630C76F26">
    <w:name w:val="B993F8CD7774A349A3BA6EF630C76F26"/>
    <w:rsid w:val="00C52359"/>
  </w:style>
  <w:style w:type="paragraph" w:customStyle="1" w:styleId="389AC9F1ED79BA44BDCC4DE8C79EF23F">
    <w:name w:val="389AC9F1ED79BA44BDCC4DE8C79EF23F"/>
    <w:rsid w:val="00C52359"/>
  </w:style>
  <w:style w:type="paragraph" w:customStyle="1" w:styleId="1988B9DF016FF34EA051746CAA82F112">
    <w:name w:val="1988B9DF016FF34EA051746CAA82F112"/>
    <w:rsid w:val="00C52359"/>
  </w:style>
  <w:style w:type="paragraph" w:customStyle="1" w:styleId="438A429CF7ACE14FBD6060A568CF90A9">
    <w:name w:val="438A429CF7ACE14FBD6060A568CF90A9"/>
    <w:rsid w:val="00C52359"/>
  </w:style>
  <w:style w:type="paragraph" w:customStyle="1" w:styleId="ECEBE67CF6B7394A8C8F1610810518C9">
    <w:name w:val="ECEBE67CF6B7394A8C8F1610810518C9"/>
    <w:rsid w:val="00C52359"/>
  </w:style>
  <w:style w:type="paragraph" w:customStyle="1" w:styleId="37AF97AC3B9339418D2D26FBD778A1BD">
    <w:name w:val="37AF97AC3B9339418D2D26FBD778A1BD"/>
    <w:rsid w:val="00C52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8153E-CE55-B44E-AC0C-5201932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353</Characters>
  <Application>Microsoft Macintosh Word</Application>
  <DocSecurity>0</DocSecurity>
  <Lines>2</Lines>
  <Paragraphs>1</Paragraphs>
  <ScaleCrop>false</ScaleCrop>
  <Company>Sweet Pea Marketing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cp:lastPrinted>2018-02-28T06:00:00Z</cp:lastPrinted>
  <dcterms:created xsi:type="dcterms:W3CDTF">2018-02-28T05:54:00Z</dcterms:created>
  <dcterms:modified xsi:type="dcterms:W3CDTF">2018-02-28T06:02:00Z</dcterms:modified>
</cp:coreProperties>
</file>